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326E" w14:textId="5CDEC78A" w:rsidR="00AC7E31" w:rsidRDefault="00786AAC">
      <w:r>
        <w:t xml:space="preserve">Fayette County Chestnut Ridge June </w:t>
      </w:r>
      <w:r w:rsidR="00FD6C82">
        <w:t>3-4</w:t>
      </w:r>
      <w:r>
        <w:t>. 2022 Summary Report</w:t>
      </w:r>
      <w:r>
        <w:tab/>
      </w:r>
    </w:p>
    <w:p w14:paraId="214FE572" w14:textId="65DC28C3" w:rsidR="000E0FE4" w:rsidRDefault="003C0251">
      <w:r>
        <w:t>Preface:  The subject area of this summary report has been under investigation beginning in April 2022</w:t>
      </w:r>
      <w:r w:rsidR="006868BD">
        <w:t xml:space="preserve"> by </w:t>
      </w:r>
      <w:r w:rsidR="000D6CA3">
        <w:t>several research</w:t>
      </w:r>
      <w:r>
        <w:t xml:space="preserve"> teams</w:t>
      </w:r>
      <w:r w:rsidR="006868BD">
        <w:t xml:space="preserve">.  These teams </w:t>
      </w:r>
      <w:r w:rsidR="00BE7319">
        <w:t>have witnessed and experienced</w:t>
      </w:r>
      <w:r>
        <w:t xml:space="preserve"> multiple unusual phenomena includ</w:t>
      </w:r>
      <w:r w:rsidR="00FD6C82">
        <w:t>ing</w:t>
      </w:r>
      <w:r>
        <w:t xml:space="preserve"> but not limited </w:t>
      </w:r>
      <w:r w:rsidR="00BE7319">
        <w:t>to</w:t>
      </w:r>
      <w:r>
        <w:t xml:space="preserve"> </w:t>
      </w:r>
      <w:r w:rsidR="00BE7319">
        <w:t>odd</w:t>
      </w:r>
      <w:r>
        <w:t xml:space="preserve"> animal vocalizations such as howls, screams, grunts, whistles, </w:t>
      </w:r>
      <w:r w:rsidR="00BE7319">
        <w:t xml:space="preserve">and </w:t>
      </w:r>
      <w:r w:rsidR="009F2D49">
        <w:t>undiscernible</w:t>
      </w:r>
      <w:r>
        <w:t xml:space="preserve"> talking</w:t>
      </w:r>
      <w:r w:rsidR="009F2D49">
        <w:t xml:space="preserve"> or mumbling</w:t>
      </w:r>
      <w:r w:rsidR="00BE7319">
        <w:t xml:space="preserve">.  </w:t>
      </w:r>
      <w:r w:rsidR="00FE32B1">
        <w:t>O</w:t>
      </w:r>
      <w:r>
        <w:t>ther miscellaneous sounds</w:t>
      </w:r>
      <w:r w:rsidR="0057312F">
        <w:t xml:space="preserve"> </w:t>
      </w:r>
      <w:r w:rsidR="00FE32B1">
        <w:t xml:space="preserve">have been witnessed such as </w:t>
      </w:r>
      <w:r w:rsidR="00EC66BA">
        <w:t>what can only be described as a single metallic wind chime</w:t>
      </w:r>
      <w:r w:rsidR="0057312F">
        <w:t xml:space="preserve"> or what sounded like metal on glass</w:t>
      </w:r>
      <w:r w:rsidR="00EC66BA">
        <w:t xml:space="preserve"> randomly occurring in different locations</w:t>
      </w:r>
      <w:r>
        <w:t xml:space="preserve">.   Wood knocks have been heard in the immediate area both at close </w:t>
      </w:r>
      <w:r w:rsidR="0061668E">
        <w:t>and</w:t>
      </w:r>
      <w:r>
        <w:t xml:space="preserve"> distance ranges in a variety of patterns</w:t>
      </w:r>
      <w:r w:rsidR="0061668E">
        <w:t xml:space="preserve"> without a known source</w:t>
      </w:r>
      <w:r>
        <w:t xml:space="preserve">.  Objects </w:t>
      </w:r>
      <w:r w:rsidR="0061668E">
        <w:t>such as rocks, sticks</w:t>
      </w:r>
      <w:r w:rsidR="000D6CA3">
        <w:t>,</w:t>
      </w:r>
      <w:r w:rsidR="0061668E">
        <w:t xml:space="preserve"> and large branches </w:t>
      </w:r>
      <w:r>
        <w:t>have been thrown at the researchers and vehicles</w:t>
      </w:r>
      <w:r w:rsidR="00ED37F3">
        <w:t xml:space="preserve">. </w:t>
      </w:r>
    </w:p>
    <w:p w14:paraId="61EC8283" w14:textId="326A8888" w:rsidR="00D35053" w:rsidRDefault="000E0FE4">
      <w:r>
        <w:t xml:space="preserve">One of the most peculiar </w:t>
      </w:r>
      <w:r w:rsidR="000D6CA3">
        <w:t>phenomena</w:t>
      </w:r>
      <w:r>
        <w:t xml:space="preserve"> that </w:t>
      </w:r>
      <w:r w:rsidR="000D6CA3">
        <w:t>have</w:t>
      </w:r>
      <w:r>
        <w:t xml:space="preserve"> been witnessed are the unusual</w:t>
      </w:r>
      <w:r w:rsidR="00ED37F3">
        <w:t xml:space="preserve"> light manifestations, flashes</w:t>
      </w:r>
      <w:r w:rsidR="000D6CA3">
        <w:t>,</w:t>
      </w:r>
      <w:r w:rsidR="00ED37F3">
        <w:t xml:space="preserve"> and balls of light </w:t>
      </w:r>
      <w:r>
        <w:t>in</w:t>
      </w:r>
      <w:r w:rsidR="00ED37F3">
        <w:t xml:space="preserve"> </w:t>
      </w:r>
      <w:r w:rsidR="00FD6C82">
        <w:t xml:space="preserve">various </w:t>
      </w:r>
      <w:r w:rsidR="00ED37F3">
        <w:t>colors ranging from bright white</w:t>
      </w:r>
      <w:r w:rsidR="0057312F">
        <w:t>, red, blue-green</w:t>
      </w:r>
      <w:r w:rsidR="000D6CA3">
        <w:t>,</w:t>
      </w:r>
      <w:r w:rsidR="0057312F">
        <w:t xml:space="preserve"> and other colors have been witnessed by multiple eyewitnesses</w:t>
      </w:r>
      <w:r>
        <w:t xml:space="preserve"> both independently and together at the same time.  This odd light </w:t>
      </w:r>
      <w:r w:rsidR="00D35053">
        <w:t>phenomenon</w:t>
      </w:r>
      <w:r>
        <w:t xml:space="preserve"> has been captured on video which will be released </w:t>
      </w:r>
      <w:proofErr w:type="gramStart"/>
      <w:r>
        <w:t>at a later date</w:t>
      </w:r>
      <w:proofErr w:type="gramEnd"/>
      <w:r w:rsidR="0057312F">
        <w:t xml:space="preserve">.  </w:t>
      </w:r>
      <w:r w:rsidR="009F2D49">
        <w:t xml:space="preserve">The </w:t>
      </w:r>
      <w:r w:rsidR="00D35053">
        <w:t xml:space="preserve">odd light </w:t>
      </w:r>
      <w:r w:rsidR="000D6CA3">
        <w:t>phenomenon</w:t>
      </w:r>
      <w:r w:rsidR="009F2D49">
        <w:t xml:space="preserve"> appears to be random </w:t>
      </w:r>
      <w:r w:rsidR="00D35053">
        <w:t>as to</w:t>
      </w:r>
      <w:r w:rsidR="009F2D49">
        <w:t xml:space="preserve"> where and when it will appear and does not occur on every visit to the area. </w:t>
      </w:r>
      <w:r w:rsidR="00D35053">
        <w:t xml:space="preserve"> It also does not seem to be affected or caused by a specific weather pattern or condition.  We are unable to locate a source for said lights at this time.  </w:t>
      </w:r>
    </w:p>
    <w:p w14:paraId="45D882C2" w14:textId="57B72EBB" w:rsidR="003C0251" w:rsidRDefault="004A1995">
      <w:r>
        <w:t xml:space="preserve">We are not suggesting nor implying that </w:t>
      </w:r>
      <w:r w:rsidR="00D35053">
        <w:t xml:space="preserve">any of the described </w:t>
      </w:r>
      <w:r w:rsidR="000D6CA3">
        <w:t>phenomena</w:t>
      </w:r>
      <w:r>
        <w:t xml:space="preserve"> </w:t>
      </w:r>
      <w:r w:rsidR="000D6CA3">
        <w:t>are</w:t>
      </w:r>
      <w:r>
        <w:t xml:space="preserve"> related or </w:t>
      </w:r>
      <w:r w:rsidR="000D6CA3">
        <w:t>share</w:t>
      </w:r>
      <w:r>
        <w:t xml:space="preserve"> any correlation.  We are simply documenting and sharing the various phenomenon experienced by the multiple eyewitn</w:t>
      </w:r>
      <w:r w:rsidR="00D35053">
        <w:t>e</w:t>
      </w:r>
      <w:r>
        <w:t xml:space="preserve">sses over </w:t>
      </w:r>
      <w:r w:rsidR="00D35053">
        <w:t>the past several months of investigations</w:t>
      </w:r>
      <w:r>
        <w:t>.</w:t>
      </w:r>
    </w:p>
    <w:p w14:paraId="44AF00ED" w14:textId="52BB4C3F" w:rsidR="00786AAC" w:rsidRDefault="00786AAC">
      <w:r>
        <w:t>Th</w:t>
      </w:r>
      <w:r w:rsidR="00D35053">
        <w:t>e</w:t>
      </w:r>
      <w:r>
        <w:t xml:space="preserve"> following is a summary report of the happenings that occurred </w:t>
      </w:r>
      <w:r w:rsidR="00316CC3">
        <w:t>during</w:t>
      </w:r>
      <w:r>
        <w:t xml:space="preserve"> our </w:t>
      </w:r>
      <w:r w:rsidR="00316CC3">
        <w:t>two-night</w:t>
      </w:r>
      <w:r>
        <w:t xml:space="preserve"> </w:t>
      </w:r>
      <w:r w:rsidR="00FD6C82">
        <w:t>investigation</w:t>
      </w:r>
      <w:r>
        <w:t xml:space="preserve"> in </w:t>
      </w:r>
      <w:r w:rsidR="00D35053">
        <w:t>this</w:t>
      </w:r>
      <w:r>
        <w:t xml:space="preserve"> undisclosed location </w:t>
      </w:r>
      <w:r w:rsidR="00D35053">
        <w:t>between</w:t>
      </w:r>
      <w:r>
        <w:t xml:space="preserve"> the </w:t>
      </w:r>
      <w:r w:rsidR="00D35053">
        <w:t xml:space="preserve">eastern side of the </w:t>
      </w:r>
      <w:r>
        <w:t>Chestnut Ridge in Fayette County</w:t>
      </w:r>
      <w:r w:rsidR="00D35053">
        <w:t xml:space="preserve"> and Laurel Ridge</w:t>
      </w:r>
      <w:r>
        <w:t xml:space="preserve"> on the nights of June </w:t>
      </w:r>
      <w:r w:rsidR="00FD6C82">
        <w:t>3</w:t>
      </w:r>
      <w:r>
        <w:t xml:space="preserve"> and </w:t>
      </w:r>
      <w:r w:rsidR="00FD6C82">
        <w:t>4</w:t>
      </w:r>
      <w:r>
        <w:t>, 2022</w:t>
      </w:r>
    </w:p>
    <w:p w14:paraId="08421753" w14:textId="1F03DA3F" w:rsidR="00B55A7A" w:rsidRDefault="00786AAC">
      <w:r>
        <w:t>Friday night</w:t>
      </w:r>
      <w:r w:rsidR="00316CC3">
        <w:t xml:space="preserve"> June </w:t>
      </w:r>
      <w:r w:rsidR="00FD6C82">
        <w:t>3</w:t>
      </w:r>
      <w:r w:rsidR="00316CC3">
        <w:t xml:space="preserve">, 2022.  The </w:t>
      </w:r>
      <w:r>
        <w:t>team consisted of Chris and Connie Brinker, Tom Mihok</w:t>
      </w:r>
      <w:r w:rsidR="00316CC3">
        <w:t>,</w:t>
      </w:r>
      <w:r>
        <w:t xml:space="preserve"> Eric</w:t>
      </w:r>
      <w:r w:rsidR="00316CC3">
        <w:t>,</w:t>
      </w:r>
      <w:r>
        <w:t xml:space="preserve"> </w:t>
      </w:r>
      <w:r w:rsidR="00316CC3">
        <w:t xml:space="preserve">and Kathy </w:t>
      </w:r>
      <w:r>
        <w:t xml:space="preserve">Altman.  </w:t>
      </w:r>
      <w:r w:rsidR="00D35053">
        <w:t>The team</w:t>
      </w:r>
      <w:r>
        <w:t xml:space="preserve"> arrived </w:t>
      </w:r>
      <w:r w:rsidR="00D35053">
        <w:t xml:space="preserve">at </w:t>
      </w:r>
      <w:r>
        <w:t xml:space="preserve">approximately 7:30 pm.   While </w:t>
      </w:r>
      <w:r w:rsidR="00D35053">
        <w:t>conducting</w:t>
      </w:r>
      <w:r>
        <w:t xml:space="preserve"> a brief walk around </w:t>
      </w:r>
      <w:r w:rsidR="00D35053">
        <w:t xml:space="preserve">the </w:t>
      </w:r>
      <w:r>
        <w:t xml:space="preserve">perimeter, we were greeted by </w:t>
      </w:r>
      <w:r w:rsidR="00D35053">
        <w:t>the vocalization of</w:t>
      </w:r>
      <w:r w:rsidR="00316CC3">
        <w:t xml:space="preserve"> </w:t>
      </w:r>
      <w:r>
        <w:t xml:space="preserve">very unusual </w:t>
      </w:r>
      <w:r w:rsidR="00316CC3">
        <w:t>dog-like</w:t>
      </w:r>
      <w:r>
        <w:t xml:space="preserve"> barking and howl</w:t>
      </w:r>
      <w:r w:rsidR="00D35053">
        <w:t>ing</w:t>
      </w:r>
      <w:r w:rsidR="002E6047">
        <w:t xml:space="preserve"> </w:t>
      </w:r>
      <w:r>
        <w:t xml:space="preserve">coming from a </w:t>
      </w:r>
      <w:r w:rsidR="00D35053">
        <w:t xml:space="preserve">very </w:t>
      </w:r>
      <w:r>
        <w:t>dense</w:t>
      </w:r>
      <w:r w:rsidR="00D35053">
        <w:t>,</w:t>
      </w:r>
      <w:r>
        <w:t xml:space="preserve"> heavily wo</w:t>
      </w:r>
      <w:r w:rsidR="002E6047">
        <w:t>od</w:t>
      </w:r>
      <w:r>
        <w:t xml:space="preserve">ed ravine across the gravel roadway </w:t>
      </w:r>
      <w:r w:rsidR="00D35053">
        <w:t xml:space="preserve">from </w:t>
      </w:r>
      <w:r>
        <w:t xml:space="preserve">where we parked the vehicles. </w:t>
      </w:r>
      <w:r w:rsidR="002E6047">
        <w:t xml:space="preserve">  </w:t>
      </w:r>
      <w:r w:rsidR="00D35053">
        <w:t xml:space="preserve">To us, upon hearing the </w:t>
      </w:r>
      <w:r w:rsidR="002E6047">
        <w:t>barking and howling</w:t>
      </w:r>
      <w:r w:rsidR="00D35053">
        <w:t xml:space="preserve">, the animal was </w:t>
      </w:r>
      <w:proofErr w:type="gramStart"/>
      <w:r w:rsidR="00D35053">
        <w:t>close</w:t>
      </w:r>
      <w:proofErr w:type="gramEnd"/>
      <w:r w:rsidR="00D35053">
        <w:t xml:space="preserve"> and the</w:t>
      </w:r>
      <w:r w:rsidR="002E6047">
        <w:t xml:space="preserve"> sounds didn’t sound like </w:t>
      </w:r>
      <w:r w:rsidR="00FD6C82">
        <w:t>a</w:t>
      </w:r>
      <w:r w:rsidR="002E6047">
        <w:t xml:space="preserve"> normal </w:t>
      </w:r>
      <w:r w:rsidR="00C412AF">
        <w:t>canine.  It sounded as if</w:t>
      </w:r>
      <w:r w:rsidR="002E6047">
        <w:t xml:space="preserve"> something was poorly attempting to imitate a dog.  T</w:t>
      </w:r>
      <w:r w:rsidR="00C412AF">
        <w:t xml:space="preserve">he team </w:t>
      </w:r>
      <w:r w:rsidR="000D6CA3">
        <w:t>discussed</w:t>
      </w:r>
      <w:r w:rsidR="002E6047">
        <w:t xml:space="preserve"> what </w:t>
      </w:r>
      <w:r w:rsidR="00C412AF">
        <w:t>animal could be vocalizing and some of the suggestions were</w:t>
      </w:r>
      <w:r w:rsidR="002E6047">
        <w:t>, someone</w:t>
      </w:r>
      <w:r w:rsidR="00F301A3">
        <w:t>’s lost and abandoned dog, a wounded dog, a trapped dog</w:t>
      </w:r>
      <w:r w:rsidR="000D6CA3">
        <w:t>,</w:t>
      </w:r>
      <w:r w:rsidR="00F301A3">
        <w:t xml:space="preserve"> and </w:t>
      </w:r>
      <w:r w:rsidR="00A366DE">
        <w:t>even the possibility that what we were hearing was not a</w:t>
      </w:r>
      <w:r w:rsidR="002E6047">
        <w:t xml:space="preserve"> dog at all but something else.  With all the past unusual occurrences in this area, </w:t>
      </w:r>
      <w:r w:rsidR="00A366DE">
        <w:t>the team was not above</w:t>
      </w:r>
      <w:r w:rsidR="002E6047">
        <w:t xml:space="preserve"> ruling any possibilities out.   </w:t>
      </w:r>
      <w:r w:rsidR="00A366DE">
        <w:t>Being that our location was</w:t>
      </w:r>
      <w:r w:rsidR="00337975">
        <w:t xml:space="preserve"> a mile and a half from the closest house</w:t>
      </w:r>
      <w:r w:rsidR="00A366DE">
        <w:t xml:space="preserve">, </w:t>
      </w:r>
      <w:r w:rsidR="00337975">
        <w:t xml:space="preserve">we found </w:t>
      </w:r>
      <w:r w:rsidR="00A366DE">
        <w:t xml:space="preserve">it </w:t>
      </w:r>
      <w:r w:rsidR="00FD6C82">
        <w:t>odd</w:t>
      </w:r>
      <w:r w:rsidR="00337975">
        <w:t xml:space="preserve"> </w:t>
      </w:r>
      <w:r w:rsidR="00A366DE">
        <w:t xml:space="preserve">but not out of the realm of possibility that it could be a canine of some sort be it domesticated or coyote.   The team was just uncertain why a canine would </w:t>
      </w:r>
      <w:r w:rsidR="008D6CDE">
        <w:t xml:space="preserve">stay in the ravine barking and howling as it was and not leaving the area, despite our attempts to call to the dog attempting to get a response.   Whatever the animal was, it did not leave the ravine for close to an hour and seemed unphased by our attempts to communicate with it.   We still could not understand the animal </w:t>
      </w:r>
      <w:r w:rsidR="00337975">
        <w:t xml:space="preserve">why </w:t>
      </w:r>
      <w:proofErr w:type="gramStart"/>
      <w:r w:rsidR="00337975">
        <w:t>would it</w:t>
      </w:r>
      <w:proofErr w:type="gramEnd"/>
      <w:r w:rsidR="00337975">
        <w:t xml:space="preserve"> be in this dense thick heavily wooded ravine and why did it stay in the same place for close to an hour just barking and howling unsolicited.  After an hour of barking and howling, the sounds stopped. </w:t>
      </w:r>
      <w:r w:rsidR="009F2D49">
        <w:t xml:space="preserve"> </w:t>
      </w:r>
      <w:r w:rsidR="008D6CDE">
        <w:t xml:space="preserve">The sound did not move away or become </w:t>
      </w:r>
      <w:proofErr w:type="gramStart"/>
      <w:r w:rsidR="008D6CDE">
        <w:t>distant,</w:t>
      </w:r>
      <w:proofErr w:type="gramEnd"/>
      <w:r w:rsidR="008D6CDE">
        <w:t xml:space="preserve"> the sound simply stopped.   </w:t>
      </w:r>
    </w:p>
    <w:p w14:paraId="1E0CB7CE" w14:textId="77777777" w:rsidR="00BA3083" w:rsidRDefault="00B55A7A">
      <w:r>
        <w:t xml:space="preserve">We did note that the </w:t>
      </w:r>
      <w:r w:rsidR="00BA3083">
        <w:t xml:space="preserve">other forest sounds did not seem affected by the bark/howls that had occurred. </w:t>
      </w:r>
    </w:p>
    <w:p w14:paraId="6EA4A924" w14:textId="40AF90BE" w:rsidR="005F3560" w:rsidRDefault="00BA3083">
      <w:r>
        <w:lastRenderedPageBreak/>
        <w:t xml:space="preserve">After a short while, </w:t>
      </w:r>
      <w:r w:rsidR="00190FA2">
        <w:t>C</w:t>
      </w:r>
      <w:r w:rsidR="00337975">
        <w:t>hris and Connie</w:t>
      </w:r>
      <w:r w:rsidR="005E3D8E">
        <w:t xml:space="preserve"> had another obligation to attend to and left for the evening. </w:t>
      </w:r>
      <w:r w:rsidR="00337975">
        <w:t xml:space="preserve"> Tom</w:t>
      </w:r>
      <w:r w:rsidR="007C78FD">
        <w:t>, Kathy</w:t>
      </w:r>
      <w:r w:rsidR="005E3D8E">
        <w:t>,</w:t>
      </w:r>
      <w:r w:rsidR="007C78FD">
        <w:t xml:space="preserve"> </w:t>
      </w:r>
      <w:r w:rsidR="00337975">
        <w:t xml:space="preserve">and </w:t>
      </w:r>
      <w:r w:rsidR="00CA1AB5">
        <w:t>Eric</w:t>
      </w:r>
      <w:r w:rsidR="00337975">
        <w:t xml:space="preserve"> remained behind.  </w:t>
      </w:r>
      <w:r w:rsidR="007C78FD">
        <w:t>Kathy s</w:t>
      </w:r>
      <w:r w:rsidR="005E3D8E">
        <w:t>at</w:t>
      </w:r>
      <w:r w:rsidR="007C78FD">
        <w:t xml:space="preserve"> in the truck </w:t>
      </w:r>
      <w:r w:rsidR="005E3D8E">
        <w:t>while</w:t>
      </w:r>
      <w:r w:rsidR="007C78FD">
        <w:t xml:space="preserve"> </w:t>
      </w:r>
      <w:r w:rsidR="0045366F">
        <w:t>Tom</w:t>
      </w:r>
      <w:r w:rsidR="007C78FD">
        <w:t xml:space="preserve"> and </w:t>
      </w:r>
      <w:r w:rsidR="00CA1AB5">
        <w:t>Eric</w:t>
      </w:r>
      <w:r w:rsidR="007C78FD">
        <w:t xml:space="preserve"> stayed out on the roadway.  </w:t>
      </w:r>
      <w:r w:rsidR="00337975">
        <w:t xml:space="preserve"> </w:t>
      </w:r>
      <w:r w:rsidR="005E3D8E">
        <w:t xml:space="preserve">As soon as </w:t>
      </w:r>
      <w:proofErr w:type="spellStart"/>
      <w:r w:rsidR="005E3D8E">
        <w:t>Connies</w:t>
      </w:r>
      <w:proofErr w:type="spellEnd"/>
      <w:r w:rsidR="005E3D8E">
        <w:t xml:space="preserve"> vehicle’s tail lights were out of </w:t>
      </w:r>
      <w:proofErr w:type="gramStart"/>
      <w:r w:rsidR="005E3D8E">
        <w:t xml:space="preserve">sight,  </w:t>
      </w:r>
      <w:r w:rsidR="00CA1AB5">
        <w:t>Tom</w:t>
      </w:r>
      <w:proofErr w:type="gramEnd"/>
      <w:r w:rsidR="00CA1AB5">
        <w:t xml:space="preserve"> and Eric</w:t>
      </w:r>
      <w:r w:rsidR="00337975">
        <w:t xml:space="preserve"> heard four very loud howls com</w:t>
      </w:r>
      <w:r w:rsidR="00CA1AB5">
        <w:t>e</w:t>
      </w:r>
      <w:r w:rsidR="00337975">
        <w:t xml:space="preserve"> from down the mountain in a different direction</w:t>
      </w:r>
      <w:r w:rsidR="00CA1AB5">
        <w:t xml:space="preserve"> </w:t>
      </w:r>
      <w:r w:rsidR="005E3D8E">
        <w:t>from</w:t>
      </w:r>
      <w:r w:rsidR="00CA1AB5">
        <w:t xml:space="preserve"> w</w:t>
      </w:r>
      <w:r w:rsidR="005E3D8E">
        <w:t>h</w:t>
      </w:r>
      <w:r w:rsidR="00CA1AB5">
        <w:t xml:space="preserve">ere </w:t>
      </w:r>
      <w:r w:rsidR="005E3D8E">
        <w:t xml:space="preserve">they heard the bark/howls earlier.  </w:t>
      </w:r>
      <w:r w:rsidR="00CA1AB5">
        <w:t>Eric</w:t>
      </w:r>
      <w:r w:rsidR="00316CC3">
        <w:t xml:space="preserve"> texted Chris and Connie </w:t>
      </w:r>
      <w:r w:rsidR="00527309">
        <w:t xml:space="preserve">to inform them of </w:t>
      </w:r>
      <w:r w:rsidR="00316CC3">
        <w:t xml:space="preserve">what </w:t>
      </w:r>
      <w:r w:rsidR="00CA1AB5">
        <w:t>they’d just heard</w:t>
      </w:r>
      <w:r w:rsidR="00527309">
        <w:t xml:space="preserve">.  </w:t>
      </w:r>
      <w:r w:rsidR="00CA1AB5">
        <w:t>Connie and Chris</w:t>
      </w:r>
      <w:r w:rsidR="00316CC3">
        <w:t xml:space="preserve"> </w:t>
      </w:r>
      <w:r w:rsidR="00527309">
        <w:t xml:space="preserve">just arrived at the intersection of the main gravel road about a </w:t>
      </w:r>
      <w:r w:rsidR="000D6CA3">
        <w:t>half-mile</w:t>
      </w:r>
      <w:r w:rsidR="00527309">
        <w:t xml:space="preserve"> away and decided to stop</w:t>
      </w:r>
      <w:r w:rsidR="00316CC3">
        <w:t xml:space="preserve"> </w:t>
      </w:r>
      <w:r w:rsidR="00527309">
        <w:t>and</w:t>
      </w:r>
      <w:r w:rsidR="00CA1AB5">
        <w:t xml:space="preserve"> </w:t>
      </w:r>
      <w:r w:rsidR="00316CC3">
        <w:t xml:space="preserve">try a </w:t>
      </w:r>
      <w:r w:rsidR="00CA1AB5">
        <w:t>call</w:t>
      </w:r>
      <w:r w:rsidR="00316CC3">
        <w:t xml:space="preserve"> to see if they could get a response</w:t>
      </w:r>
      <w:r w:rsidR="00CA1AB5">
        <w:t>.  Tom and Eric did not hear their call.  Approximately, f</w:t>
      </w:r>
      <w:r w:rsidR="00316CC3">
        <w:t xml:space="preserve">ifteen minutes later, Tom and </w:t>
      </w:r>
      <w:r w:rsidR="004A17BE">
        <w:t>Eric</w:t>
      </w:r>
      <w:r w:rsidR="00316CC3">
        <w:t xml:space="preserve"> heard a pack of coyotes </w:t>
      </w:r>
      <w:r w:rsidR="000D6CA3">
        <w:t>that</w:t>
      </w:r>
      <w:r w:rsidR="0073427C">
        <w:t xml:space="preserve"> </w:t>
      </w:r>
      <w:r w:rsidR="00316CC3">
        <w:t>beg</w:t>
      </w:r>
      <w:r w:rsidR="0073427C">
        <w:t>a</w:t>
      </w:r>
      <w:r w:rsidR="00316CC3">
        <w:t xml:space="preserve">n to howl and </w:t>
      </w:r>
      <w:r w:rsidR="00236D0E">
        <w:t>bark at a distance</w:t>
      </w:r>
      <w:r w:rsidR="00316CC3">
        <w:t xml:space="preserve"> down the mountain</w:t>
      </w:r>
      <w:r w:rsidR="004A17BE">
        <w:t>.</w:t>
      </w:r>
      <w:r w:rsidR="00316CC3">
        <w:t xml:space="preserve">   In the middle of the coyote </w:t>
      </w:r>
      <w:r w:rsidR="004A17BE">
        <w:t xml:space="preserve">pack </w:t>
      </w:r>
      <w:r w:rsidR="00236D0E">
        <w:t>barking</w:t>
      </w:r>
      <w:r w:rsidR="00316CC3">
        <w:t xml:space="preserve"> and howling </w:t>
      </w:r>
      <w:r w:rsidR="004A17BE">
        <w:t>Tom and Eric</w:t>
      </w:r>
      <w:r w:rsidR="00316CC3">
        <w:t xml:space="preserve"> heard a loud </w:t>
      </w:r>
      <w:r w:rsidR="000D6CA3">
        <w:t>long-drawn-out</w:t>
      </w:r>
      <w:r w:rsidR="00316CC3">
        <w:t xml:space="preserve"> </w:t>
      </w:r>
      <w:proofErr w:type="gramStart"/>
      <w:r w:rsidR="00316CC3">
        <w:t xml:space="preserve">low </w:t>
      </w:r>
      <w:r w:rsidR="000D6CA3">
        <w:t>pitched</w:t>
      </w:r>
      <w:proofErr w:type="gramEnd"/>
      <w:r w:rsidR="00236D0E">
        <w:t xml:space="preserve"> </w:t>
      </w:r>
      <w:r w:rsidR="00316CC3">
        <w:t>howl which</w:t>
      </w:r>
      <w:r w:rsidR="00236D0E">
        <w:t xml:space="preserve"> seemed to agitate t</w:t>
      </w:r>
      <w:r w:rsidR="00316CC3">
        <w:t xml:space="preserve">he </w:t>
      </w:r>
      <w:r w:rsidR="00236D0E">
        <w:t xml:space="preserve">pack of </w:t>
      </w:r>
      <w:r w:rsidR="000D6CA3">
        <w:t xml:space="preserve">the </w:t>
      </w:r>
      <w:r w:rsidR="00316CC3">
        <w:t>coyote</w:t>
      </w:r>
      <w:r w:rsidR="00236D0E">
        <w:t xml:space="preserve"> as their barks and howls became louder, eventually moving off until they were no longer heard.  </w:t>
      </w:r>
      <w:r w:rsidR="00316CC3">
        <w:t>A</w:t>
      </w:r>
      <w:r w:rsidR="00236D0E">
        <w:t>fter a brief period</w:t>
      </w:r>
      <w:r w:rsidR="000D6CA3">
        <w:t xml:space="preserve">, </w:t>
      </w:r>
      <w:r w:rsidR="00A76762">
        <w:t>f time</w:t>
      </w:r>
      <w:r w:rsidR="00236D0E">
        <w:t xml:space="preserve"> had</w:t>
      </w:r>
      <w:r w:rsidR="00A76762">
        <w:t xml:space="preserve"> </w:t>
      </w:r>
      <w:proofErr w:type="gramStart"/>
      <w:r w:rsidR="0045366F">
        <w:t>passed,</w:t>
      </w:r>
      <w:r w:rsidR="00316CC3">
        <w:t xml:space="preserve">  </w:t>
      </w:r>
      <w:r w:rsidR="00A76762">
        <w:t>Tom</w:t>
      </w:r>
      <w:proofErr w:type="gramEnd"/>
      <w:r w:rsidR="00A76762">
        <w:t xml:space="preserve"> and Eric</w:t>
      </w:r>
      <w:r w:rsidR="00316CC3">
        <w:t xml:space="preserve"> heard two more loud howls</w:t>
      </w:r>
      <w:r w:rsidR="00236D0E">
        <w:t xml:space="preserve"> this time high pitch</w:t>
      </w:r>
      <w:r w:rsidR="00316CC3">
        <w:t xml:space="preserve"> </w:t>
      </w:r>
      <w:r w:rsidR="000D6CA3">
        <w:t>coming</w:t>
      </w:r>
      <w:r w:rsidR="00316CC3">
        <w:t xml:space="preserve"> from</w:t>
      </w:r>
      <w:r w:rsidR="00236D0E">
        <w:t xml:space="preserve"> </w:t>
      </w:r>
      <w:r w:rsidR="000D6CA3">
        <w:t xml:space="preserve">the </w:t>
      </w:r>
      <w:r w:rsidR="00236D0E">
        <w:t xml:space="preserve">ravine where they had heard the </w:t>
      </w:r>
      <w:r w:rsidR="000D6CA3">
        <w:t>canine-like</w:t>
      </w:r>
      <w:r w:rsidR="00236D0E">
        <w:t xml:space="preserve"> barking/howling earlier in the evening. </w:t>
      </w:r>
      <w:r w:rsidR="00316CC3">
        <w:t xml:space="preserve">  Those were the last sounds </w:t>
      </w:r>
      <w:r w:rsidR="003023F1">
        <w:t>that would be heard for the remainder of</w:t>
      </w:r>
      <w:r w:rsidR="00316CC3">
        <w:t xml:space="preserve"> the night. </w:t>
      </w:r>
      <w:r w:rsidR="00337975">
        <w:t xml:space="preserve"> </w:t>
      </w:r>
      <w:r w:rsidR="003023F1">
        <w:t>As</w:t>
      </w:r>
      <w:r w:rsidR="00337975">
        <w:t xml:space="preserve"> </w:t>
      </w:r>
      <w:r w:rsidR="00316CC3">
        <w:t>Tom, Kathy</w:t>
      </w:r>
      <w:r w:rsidR="000D6CA3">
        <w:t>,</w:t>
      </w:r>
      <w:r w:rsidR="00316CC3">
        <w:t xml:space="preserve"> and </w:t>
      </w:r>
      <w:r w:rsidR="00A76762">
        <w:t>Eric</w:t>
      </w:r>
      <w:r w:rsidR="00316CC3">
        <w:t xml:space="preserve"> decided to </w:t>
      </w:r>
      <w:r w:rsidR="007C78FD">
        <w:t>leave for the night</w:t>
      </w:r>
      <w:r w:rsidR="003023F1">
        <w:t>, it was decided to stop at the main road intersection and sit for a while to see if anything further would be heard.   They reached the intersection and</w:t>
      </w:r>
      <w:r w:rsidR="00A76762">
        <w:t xml:space="preserve"> </w:t>
      </w:r>
      <w:r w:rsidR="007C78FD">
        <w:t>stopped the truck</w:t>
      </w:r>
      <w:r w:rsidR="003023F1">
        <w:t xml:space="preserve"> </w:t>
      </w:r>
      <w:r w:rsidR="00A76762">
        <w:t xml:space="preserve">one last time </w:t>
      </w:r>
      <w:r w:rsidR="007C78FD">
        <w:t xml:space="preserve">to listen to see </w:t>
      </w:r>
      <w:r w:rsidR="000D6CA3">
        <w:t xml:space="preserve">if </w:t>
      </w:r>
      <w:r w:rsidR="003023F1">
        <w:t>they</w:t>
      </w:r>
      <w:r w:rsidR="007C78FD">
        <w:t xml:space="preserve"> could hear anything </w:t>
      </w:r>
      <w:r w:rsidR="0045366F">
        <w:t>before</w:t>
      </w:r>
      <w:r w:rsidR="00A76762">
        <w:t xml:space="preserve"> </w:t>
      </w:r>
      <w:r w:rsidR="003023F1">
        <w:t>heading down the mountain</w:t>
      </w:r>
      <w:r w:rsidR="007C78FD">
        <w:t xml:space="preserve">.   While </w:t>
      </w:r>
      <w:r w:rsidR="003023F1">
        <w:t>they</w:t>
      </w:r>
      <w:r w:rsidR="007C78FD">
        <w:t xml:space="preserve"> were sitting</w:t>
      </w:r>
      <w:r w:rsidR="00A76762">
        <w:t xml:space="preserve"> at the intersection with the windows down, </w:t>
      </w:r>
      <w:r w:rsidR="007C78FD">
        <w:t xml:space="preserve">Eric </w:t>
      </w:r>
      <w:r w:rsidR="00EC7DCE">
        <w:t xml:space="preserve">was leaning out the window to listen.   Something caught Eric’s attention and he </w:t>
      </w:r>
      <w:r w:rsidR="007C78FD">
        <w:t xml:space="preserve">witnessed a bright white ball of light between the size of a golf ball and baseball floating near </w:t>
      </w:r>
      <w:r w:rsidR="00EC7DCE">
        <w:t xml:space="preserve">the </w:t>
      </w:r>
      <w:r w:rsidR="0045366F">
        <w:t>treetop</w:t>
      </w:r>
      <w:r w:rsidR="00EC7DCE">
        <w:t>s</w:t>
      </w:r>
      <w:r w:rsidR="007C78FD">
        <w:t xml:space="preserve"> that seemed to float for 3 to 4 seconds before disappearing</w:t>
      </w:r>
      <w:r w:rsidR="00EC7DCE">
        <w:t>. This would repeat several times</w:t>
      </w:r>
      <w:r w:rsidR="002C3777">
        <w:t>.  The light would appear in a different location, move for 3 to 4 seconds</w:t>
      </w:r>
      <w:r w:rsidR="000D6CA3">
        <w:t>,</w:t>
      </w:r>
      <w:r w:rsidR="002C3777">
        <w:t xml:space="preserve"> and then disappear.  </w:t>
      </w:r>
      <w:r w:rsidR="007C78FD">
        <w:t>Eric brought it to Tom</w:t>
      </w:r>
      <w:r w:rsidR="002C3777">
        <w:t xml:space="preserve"> and Kathy’s</w:t>
      </w:r>
      <w:r w:rsidR="000D6CA3">
        <w:t xml:space="preserve"> </w:t>
      </w:r>
      <w:r w:rsidR="007C78FD">
        <w:t xml:space="preserve">attention, but </w:t>
      </w:r>
      <w:r w:rsidR="002C3777">
        <w:t>neither</w:t>
      </w:r>
      <w:r w:rsidR="007C78FD">
        <w:t xml:space="preserve"> </w:t>
      </w:r>
      <w:r w:rsidR="002C3777">
        <w:t>saw the strange ball of</w:t>
      </w:r>
      <w:r w:rsidR="007C78FD">
        <w:t xml:space="preserve"> the light.  </w:t>
      </w:r>
      <w:r w:rsidR="00190FA2">
        <w:t>Eric, Kathy</w:t>
      </w:r>
      <w:r w:rsidR="000D6CA3">
        <w:t>,</w:t>
      </w:r>
      <w:r w:rsidR="00190FA2">
        <w:t xml:space="preserve"> and Tom exited the area</w:t>
      </w:r>
      <w:r w:rsidR="008A7C25">
        <w:t xml:space="preserve"> shortly </w:t>
      </w:r>
      <w:r w:rsidR="000D6CA3">
        <w:t>after</w:t>
      </w:r>
      <w:r w:rsidR="00190FA2">
        <w:t xml:space="preserve">. </w:t>
      </w:r>
      <w:r w:rsidR="00A1021A">
        <w:t xml:space="preserve"> </w:t>
      </w:r>
    </w:p>
    <w:p w14:paraId="40BEA624" w14:textId="66411C4D" w:rsidR="00190FA2" w:rsidRDefault="002C3777">
      <w:r>
        <w:t xml:space="preserve">On </w:t>
      </w:r>
      <w:r w:rsidR="00190FA2">
        <w:t xml:space="preserve">Saturday morning June 4, 2022, </w:t>
      </w:r>
      <w:r w:rsidR="009D7D15">
        <w:t>Eric went</w:t>
      </w:r>
      <w:r w:rsidR="00A1021A">
        <w:t xml:space="preserve"> to review the audio files </w:t>
      </w:r>
      <w:r w:rsidR="009D7D15">
        <w:t>he</w:t>
      </w:r>
      <w:r w:rsidR="00A1021A">
        <w:t xml:space="preserve"> </w:t>
      </w:r>
      <w:r>
        <w:t xml:space="preserve">thought he </w:t>
      </w:r>
      <w:r w:rsidR="00A1021A">
        <w:t xml:space="preserve">recorded Friday night, </w:t>
      </w:r>
      <w:r w:rsidR="008A7C25">
        <w:t xml:space="preserve">however </w:t>
      </w:r>
      <w:r>
        <w:t xml:space="preserve">upon pulling the SD card from the Zoom Hn2 recorder, </w:t>
      </w:r>
      <w:r w:rsidR="00A1021A">
        <w:t>the fi</w:t>
      </w:r>
      <w:r w:rsidR="009D7D15">
        <w:t>l</w:t>
      </w:r>
      <w:r w:rsidR="00A1021A">
        <w:t>e</w:t>
      </w:r>
      <w:r>
        <w:t xml:space="preserve"> was</w:t>
      </w:r>
      <w:r w:rsidR="00A1021A">
        <w:t xml:space="preserve"> </w:t>
      </w:r>
      <w:r w:rsidR="00C727FB">
        <w:t>not present on the SD card</w:t>
      </w:r>
      <w:r w:rsidR="00A1021A">
        <w:t xml:space="preserve">. </w:t>
      </w:r>
      <w:r>
        <w:t xml:space="preserve"> Eric did not erase the files when done recording, he stopped the recorder and powered it off.  The recorded was checked several times during the night to make sure it was </w:t>
      </w:r>
      <w:proofErr w:type="gramStart"/>
      <w:r>
        <w:t>recording</w:t>
      </w:r>
      <w:proofErr w:type="gramEnd"/>
      <w:r>
        <w:t xml:space="preserve"> and it was confirmed it was and the card was not full.  Eric’s </w:t>
      </w:r>
      <w:r w:rsidR="000D6CA3">
        <w:t xml:space="preserve">recorded </w:t>
      </w:r>
      <w:r w:rsidR="00B57A32">
        <w:t>words</w:t>
      </w:r>
      <w:r>
        <w:t xml:space="preserve"> did not capture any of the sounds witnessed on Friday night.  </w:t>
      </w:r>
      <w:r w:rsidR="00A1021A">
        <w:t xml:space="preserve"> </w:t>
      </w:r>
      <w:r w:rsidR="00C727FB">
        <w:t>Fortunately, t</w:t>
      </w:r>
      <w:r w:rsidR="005B3925">
        <w:t xml:space="preserve">wo audio files were captured by Chris on his </w:t>
      </w:r>
      <w:r w:rsidR="00F1515A">
        <w:t>iPhone</w:t>
      </w:r>
      <w:r w:rsidR="005B3925">
        <w:t xml:space="preserve"> </w:t>
      </w:r>
      <w:r w:rsidR="000D6CA3">
        <w:t>before</w:t>
      </w:r>
      <w:r w:rsidR="00637026">
        <w:t xml:space="preserve"> </w:t>
      </w:r>
      <w:r w:rsidR="000D6CA3">
        <w:t>they</w:t>
      </w:r>
      <w:r w:rsidR="00637026">
        <w:t xml:space="preserve"> </w:t>
      </w:r>
      <w:r w:rsidR="00B57A32">
        <w:t>left</w:t>
      </w:r>
      <w:r w:rsidR="00637026">
        <w:t xml:space="preserve">.  Those were the recordings of the canine sounds heard early in the evening.   Those files were </w:t>
      </w:r>
      <w:r w:rsidR="005B3925">
        <w:t>submitted for analysis</w:t>
      </w:r>
      <w:r w:rsidR="00637026">
        <w:t xml:space="preserve"> to naturalist Joe Perdue to try to determine the animal responsible for the sounds</w:t>
      </w:r>
      <w:r w:rsidR="005B3925">
        <w:t xml:space="preserve">. </w:t>
      </w:r>
      <w:r w:rsidR="00637026">
        <w:t xml:space="preserve">During the phone conversation with </w:t>
      </w:r>
      <w:r w:rsidR="00190FA2">
        <w:t xml:space="preserve">Chris </w:t>
      </w:r>
      <w:r w:rsidR="00637026">
        <w:t xml:space="preserve">about his captured audio files, Chris </w:t>
      </w:r>
      <w:r w:rsidR="00190FA2">
        <w:t xml:space="preserve">informed Eric that while leaving the area Friday night, </w:t>
      </w:r>
      <w:r w:rsidR="00637026">
        <w:t xml:space="preserve">after turning onto the main gravel roadway, </w:t>
      </w:r>
      <w:r w:rsidR="00190FA2">
        <w:t xml:space="preserve">he witnessed </w:t>
      </w:r>
      <w:r w:rsidR="008A7C25">
        <w:t>an upright figure standing</w:t>
      </w:r>
      <w:r w:rsidR="00190FA2">
        <w:t xml:space="preserve"> </w:t>
      </w:r>
      <w:r w:rsidR="008A7C25">
        <w:t>in</w:t>
      </w:r>
      <w:r w:rsidR="00190FA2">
        <w:t xml:space="preserve"> the </w:t>
      </w:r>
      <w:r w:rsidR="00637026">
        <w:t xml:space="preserve">distance on </w:t>
      </w:r>
      <w:r w:rsidR="00B57A32">
        <w:t xml:space="preserve">a </w:t>
      </w:r>
      <w:r w:rsidR="00190FA2">
        <w:t xml:space="preserve">gravel </w:t>
      </w:r>
      <w:r w:rsidR="00B57A32">
        <w:t>roadway</w:t>
      </w:r>
      <w:r w:rsidR="000D6CA3">
        <w:t xml:space="preserve"> </w:t>
      </w:r>
      <w:r w:rsidR="00190FA2">
        <w:t xml:space="preserve">y on </w:t>
      </w:r>
      <w:r w:rsidR="00637026">
        <w:t>a</w:t>
      </w:r>
      <w:r w:rsidR="00190FA2">
        <w:t xml:space="preserve"> distant rise.   As </w:t>
      </w:r>
      <w:r w:rsidR="00637026">
        <w:t xml:space="preserve">Chris and Connie </w:t>
      </w:r>
      <w:r w:rsidR="00190FA2">
        <w:t>drove towards the figure and down the gully and up the rise</w:t>
      </w:r>
      <w:r w:rsidR="003436C1">
        <w:t xml:space="preserve"> where he had seen something standing</w:t>
      </w:r>
      <w:r w:rsidR="00190FA2">
        <w:t xml:space="preserve">, </w:t>
      </w:r>
      <w:r w:rsidR="003436C1">
        <w:t xml:space="preserve">whatever he had seen was no longer there.  The results of Joe’s analysis of </w:t>
      </w:r>
      <w:r w:rsidR="000D6CA3">
        <w:t xml:space="preserve">the </w:t>
      </w:r>
      <w:r w:rsidR="003436C1">
        <w:t xml:space="preserve">Friday </w:t>
      </w:r>
      <w:r w:rsidR="00B57A32">
        <w:t>night</w:t>
      </w:r>
      <w:r w:rsidR="003436C1">
        <w:t xml:space="preserve"> recording will be discussed at the end of this summary report along with </w:t>
      </w:r>
      <w:r w:rsidR="00305EC2">
        <w:t>S</w:t>
      </w:r>
      <w:r w:rsidR="00B57A32">
        <w:t>aturday’s</w:t>
      </w:r>
      <w:r w:rsidR="00305EC2">
        <w:t xml:space="preserve"> </w:t>
      </w:r>
      <w:r w:rsidR="003436C1">
        <w:t xml:space="preserve">findings. </w:t>
      </w:r>
    </w:p>
    <w:p w14:paraId="291C27DE" w14:textId="77777777" w:rsidR="003436C1" w:rsidRDefault="003436C1"/>
    <w:p w14:paraId="0F824B48" w14:textId="1F71B8BF" w:rsidR="007C78FD" w:rsidRDefault="007C78FD">
      <w:r>
        <w:t>Saturday</w:t>
      </w:r>
      <w:r w:rsidR="00B57A32">
        <w:t>,</w:t>
      </w:r>
      <w:r>
        <w:t xml:space="preserve"> June 5, 2022</w:t>
      </w:r>
      <w:r w:rsidR="0045366F">
        <w:t xml:space="preserve">. </w:t>
      </w:r>
      <w:r>
        <w:t xml:space="preserve">The team consisted of </w:t>
      </w:r>
      <w:r w:rsidR="005F0C45">
        <w:t xml:space="preserve">Chris and Connie Brinker, their daughter Hunter, </w:t>
      </w:r>
      <w:r w:rsidR="003436C1">
        <w:t>Hunter’s b</w:t>
      </w:r>
      <w:r w:rsidR="005F0C45">
        <w:t xml:space="preserve">oyfriend </w:t>
      </w:r>
      <w:proofErr w:type="spellStart"/>
      <w:r w:rsidR="005F0C45">
        <w:t>Yermie</w:t>
      </w:r>
      <w:proofErr w:type="spellEnd"/>
      <w:r w:rsidR="005F0C45">
        <w:t>, Eric and Josh Altman</w:t>
      </w:r>
    </w:p>
    <w:p w14:paraId="0A19A886" w14:textId="58F24B78" w:rsidR="00D5749F" w:rsidRDefault="005F0C45">
      <w:r>
        <w:t>The team arrived around 730 pm at the same location as Friday night</w:t>
      </w:r>
      <w:r w:rsidR="0045366F">
        <w:t xml:space="preserve">. </w:t>
      </w:r>
      <w:r>
        <w:t xml:space="preserve">Upon parking and exiting the vehicles, the team was immediately greeted by </w:t>
      </w:r>
      <w:r w:rsidR="00B57A32">
        <w:t>high-pitch</w:t>
      </w:r>
      <w:r>
        <w:t xml:space="preserve"> howls coming </w:t>
      </w:r>
      <w:r w:rsidR="0010732A">
        <w:t xml:space="preserve">from the same </w:t>
      </w:r>
      <w:r>
        <w:t xml:space="preserve">ravine as the </w:t>
      </w:r>
      <w:r w:rsidR="00A62370">
        <w:lastRenderedPageBreak/>
        <w:t xml:space="preserve">previous </w:t>
      </w:r>
      <w:r>
        <w:t>night</w:t>
      </w:r>
      <w:r w:rsidR="0045366F">
        <w:t xml:space="preserve">. </w:t>
      </w:r>
      <w:r w:rsidR="00A62370">
        <w:t>The one thing the team noticed immediately was that although similar, the</w:t>
      </w:r>
      <w:r w:rsidR="001538EA">
        <w:t>se howls</w:t>
      </w:r>
      <w:r w:rsidR="00A62370">
        <w:t xml:space="preserve"> were not identical to the sounds heard on Friday night.  These howls did not have barking associated with the</w:t>
      </w:r>
      <w:r w:rsidR="001538EA">
        <w:t>m a</w:t>
      </w:r>
      <w:r w:rsidR="00A62370">
        <w:t xml:space="preserve">nd they were higher pitch and longer </w:t>
      </w:r>
      <w:proofErr w:type="gramStart"/>
      <w:r w:rsidR="00A62370">
        <w:t>drawn out</w:t>
      </w:r>
      <w:proofErr w:type="gramEnd"/>
      <w:r w:rsidR="00A62370">
        <w:t xml:space="preserve"> howls.   </w:t>
      </w:r>
      <w:r>
        <w:t>These were not the same sounds as Friday night</w:t>
      </w:r>
      <w:r w:rsidR="00A62370">
        <w:t xml:space="preserve"> </w:t>
      </w:r>
      <w:r>
        <w:t>and did not sound like a dog or coyote</w:t>
      </w:r>
      <w:r w:rsidR="0045366F">
        <w:t xml:space="preserve">. </w:t>
      </w:r>
      <w:r>
        <w:t xml:space="preserve"> </w:t>
      </w:r>
      <w:r w:rsidR="00A1021A">
        <w:t xml:space="preserve">Equipment was immediately set up </w:t>
      </w:r>
      <w:r w:rsidR="00A62370">
        <w:t xml:space="preserve">which consisted of a parabolic microphone on a tripod that had recorded onto a </w:t>
      </w:r>
      <w:r w:rsidR="00B57A32">
        <w:t>Zoom</w:t>
      </w:r>
      <w:r w:rsidR="00A62370">
        <w:t xml:space="preserve"> H2n digital recorder</w:t>
      </w:r>
      <w:r w:rsidR="00C41D6D">
        <w:t xml:space="preserve"> set up on the gravel roadway next to the ravine</w:t>
      </w:r>
      <w:r w:rsidR="00A62370">
        <w:t xml:space="preserve"> and a hand </w:t>
      </w:r>
      <w:proofErr w:type="spellStart"/>
      <w:r w:rsidR="00A62370">
        <w:t>heald</w:t>
      </w:r>
      <w:proofErr w:type="spellEnd"/>
      <w:r w:rsidR="00A62370">
        <w:t xml:space="preserve"> H4N Pro digital recorder</w:t>
      </w:r>
      <w:r w:rsidR="00C41D6D">
        <w:t xml:space="preserve"> set up next to the parked vehicles.  </w:t>
      </w:r>
      <w:r w:rsidR="00A1021A">
        <w:t xml:space="preserve"> The howls occurred unsolicited every few minutes </w:t>
      </w:r>
      <w:r w:rsidR="00B57A32">
        <w:t>throughout</w:t>
      </w:r>
      <w:r w:rsidR="00A1021A">
        <w:t xml:space="preserve"> a</w:t>
      </w:r>
      <w:r w:rsidR="000D0175">
        <w:t xml:space="preserve"> </w:t>
      </w:r>
      <w:r w:rsidR="00B57A32">
        <w:t>half-hour</w:t>
      </w:r>
      <w:r w:rsidR="0045366F">
        <w:t xml:space="preserve">. </w:t>
      </w:r>
      <w:r w:rsidR="00A1021A">
        <w:t xml:space="preserve"> </w:t>
      </w:r>
      <w:r w:rsidR="00C41D6D">
        <w:t xml:space="preserve">Over 15 howls were heard </w:t>
      </w:r>
      <w:r w:rsidR="00B57A32">
        <w:t xml:space="preserve">in </w:t>
      </w:r>
      <w:r w:rsidR="00C41D6D">
        <w:t xml:space="preserve">total but only 10 of the howls were recorded, due to lag in time getting the equipment set up. </w:t>
      </w:r>
      <w:r w:rsidR="00755C72">
        <w:t xml:space="preserve"> Despite the </w:t>
      </w:r>
      <w:r w:rsidR="00B57A32">
        <w:t>team’s</w:t>
      </w:r>
      <w:r w:rsidR="00755C72">
        <w:t xml:space="preserve"> attempts to </w:t>
      </w:r>
      <w:r w:rsidR="001538EA">
        <w:t>elicit</w:t>
      </w:r>
      <w:r w:rsidR="00755C72">
        <w:t xml:space="preserve"> responses by wood knocking, using </w:t>
      </w:r>
      <w:r w:rsidR="001538EA">
        <w:t>an</w:t>
      </w:r>
      <w:r w:rsidR="00755C72">
        <w:t xml:space="preserve"> </w:t>
      </w:r>
      <w:proofErr w:type="spellStart"/>
      <w:r w:rsidR="00755C72">
        <w:t>isotec</w:t>
      </w:r>
      <w:proofErr w:type="spellEnd"/>
      <w:r w:rsidR="00755C72">
        <w:t xml:space="preserve"> predator call</w:t>
      </w:r>
      <w:r w:rsidR="000D6CA3">
        <w:t>,</w:t>
      </w:r>
      <w:r w:rsidR="00755C72">
        <w:t xml:space="preserve"> and several human whoops and howls, we realized that the howls would not respond to us.  Whatever was </w:t>
      </w:r>
      <w:r w:rsidR="001538EA">
        <w:t>vocalizing</w:t>
      </w:r>
      <w:r w:rsidR="00755C72">
        <w:t xml:space="preserve"> w</w:t>
      </w:r>
      <w:r w:rsidR="001538EA">
        <w:t>ould howl whether the team was silent, talking</w:t>
      </w:r>
      <w:r w:rsidR="000D6CA3">
        <w:t>,</w:t>
      </w:r>
      <w:r w:rsidR="001538EA">
        <w:t xml:space="preserve"> or attempting to communicate with it.  </w:t>
      </w:r>
      <w:r w:rsidR="00A1021A">
        <w:t xml:space="preserve"> The final sound heard was very distant</w:t>
      </w:r>
      <w:r w:rsidR="0045366F">
        <w:t xml:space="preserve">. </w:t>
      </w:r>
      <w:r w:rsidR="00A1021A">
        <w:t xml:space="preserve"> At one point during the evening</w:t>
      </w:r>
      <w:r w:rsidR="001538EA">
        <w:t>, while looking down into the ravine,</w:t>
      </w:r>
      <w:r w:rsidR="00A1021A">
        <w:t xml:space="preserve"> Eric saw what </w:t>
      </w:r>
      <w:r w:rsidR="000D0175">
        <w:t>appeared</w:t>
      </w:r>
      <w:r w:rsidR="00A1021A">
        <w:t xml:space="preserve"> to be the back end of a large dog</w:t>
      </w:r>
      <w:r w:rsidR="000715A5">
        <w:t xml:space="preserve"> or coyote</w:t>
      </w:r>
      <w:r w:rsidR="00A1021A">
        <w:t xml:space="preserve"> </w:t>
      </w:r>
      <w:r w:rsidR="001538EA">
        <w:t>trotting</w:t>
      </w:r>
      <w:r w:rsidR="00A1021A">
        <w:t xml:space="preserve"> through the brush</w:t>
      </w:r>
      <w:r w:rsidR="0045366F">
        <w:t xml:space="preserve">. </w:t>
      </w:r>
      <w:r w:rsidR="00A1021A">
        <w:t>It was large</w:t>
      </w:r>
      <w:r w:rsidR="000D0175">
        <w:t>,</w:t>
      </w:r>
      <w:r w:rsidR="00A1021A">
        <w:t xml:space="preserve"> gray</w:t>
      </w:r>
      <w:r w:rsidR="001538EA">
        <w:t xml:space="preserve"> </w:t>
      </w:r>
      <w:r w:rsidR="00A1021A">
        <w:t>with a bushy tail</w:t>
      </w:r>
      <w:r w:rsidR="001538EA">
        <w:t>. The animal</w:t>
      </w:r>
      <w:r w:rsidR="000D0175">
        <w:t xml:space="preserve"> was</w:t>
      </w:r>
      <w:r w:rsidR="00A1021A">
        <w:t xml:space="preserve"> </w:t>
      </w:r>
      <w:r w:rsidR="000715A5">
        <w:t xml:space="preserve">only seen for a few seconds before disappearing into the brush. </w:t>
      </w:r>
      <w:r w:rsidR="005C1F41">
        <w:t xml:space="preserve">The animal </w:t>
      </w:r>
      <w:r w:rsidR="001538EA">
        <w:t>moved</w:t>
      </w:r>
      <w:r w:rsidR="005C1F41">
        <w:t xml:space="preserve"> quickly and </w:t>
      </w:r>
      <w:r w:rsidR="001538EA">
        <w:t>silently as it</w:t>
      </w:r>
      <w:r w:rsidR="005C1F41">
        <w:t xml:space="preserve"> did</w:t>
      </w:r>
      <w:r w:rsidR="0045366F">
        <w:t xml:space="preserve">. </w:t>
      </w:r>
      <w:r w:rsidR="000715A5">
        <w:t xml:space="preserve">  The last howl heard occurred right after </w:t>
      </w:r>
      <w:r w:rsidR="001538EA">
        <w:t>Eric saw</w:t>
      </w:r>
      <w:r w:rsidR="000715A5">
        <w:t xml:space="preserve"> the dog/</w:t>
      </w:r>
      <w:r w:rsidR="0045366F">
        <w:t>coyote,</w:t>
      </w:r>
      <w:r w:rsidR="000715A5">
        <w:t xml:space="preserve"> </w:t>
      </w:r>
      <w:r w:rsidR="001538EA">
        <w:t>and it</w:t>
      </w:r>
      <w:r w:rsidR="000D0175">
        <w:t xml:space="preserve"> came from a</w:t>
      </w:r>
      <w:r w:rsidR="005C1F41">
        <w:t xml:space="preserve"> good distance away</w:t>
      </w:r>
      <w:r w:rsidR="000715A5">
        <w:t xml:space="preserve"> </w:t>
      </w:r>
      <w:r w:rsidR="001538EA">
        <w:t xml:space="preserve">therefore </w:t>
      </w:r>
      <w:r w:rsidR="000715A5">
        <w:t xml:space="preserve">it was concluded that the sound heard was not made </w:t>
      </w:r>
      <w:r w:rsidR="00130CAE">
        <w:t>by</w:t>
      </w:r>
      <w:r w:rsidR="000715A5">
        <w:t xml:space="preserve"> the dog/coyote that Eric saw. </w:t>
      </w:r>
    </w:p>
    <w:p w14:paraId="6D3FB7A6" w14:textId="6E59392A" w:rsidR="005C1F41" w:rsidRDefault="00D5749F">
      <w:r>
        <w:t xml:space="preserve">During the time Eric was looking into the </w:t>
      </w:r>
      <w:proofErr w:type="gramStart"/>
      <w:r>
        <w:t xml:space="preserve">ravine, </w:t>
      </w:r>
      <w:r w:rsidR="0045366F">
        <w:t xml:space="preserve"> Connie</w:t>
      </w:r>
      <w:proofErr w:type="gramEnd"/>
      <w:r w:rsidR="00B8017C">
        <w:t xml:space="preserve"> and Chris both witnessed a white spherical</w:t>
      </w:r>
      <w:r>
        <w:t xml:space="preserve"> ball of</w:t>
      </w:r>
      <w:r w:rsidR="00B8017C">
        <w:t xml:space="preserve"> light the size of a baseball in the</w:t>
      </w:r>
      <w:r>
        <w:t xml:space="preserve"> same</w:t>
      </w:r>
      <w:r w:rsidR="00B8017C">
        <w:t xml:space="preserve"> brush</w:t>
      </w:r>
      <w:r>
        <w:t xml:space="preserve"> area</w:t>
      </w:r>
      <w:r w:rsidR="00B8017C">
        <w:t xml:space="preserve"> leading into the ravine, right beside the gravel road</w:t>
      </w:r>
      <w:r w:rsidR="00E51A1E">
        <w:t>.</w:t>
      </w:r>
      <w:r>
        <w:t xml:space="preserve"> As described by Connie and Chris, the light simply appeared and then vanished. </w:t>
      </w:r>
      <w:r w:rsidR="00E51A1E">
        <w:t xml:space="preserve"> </w:t>
      </w:r>
      <w:r>
        <w:t>Eric did not see the light</w:t>
      </w:r>
      <w:r w:rsidR="00E51A1E">
        <w:t xml:space="preserve"> </w:t>
      </w:r>
    </w:p>
    <w:p w14:paraId="3E33F3D3" w14:textId="0EA2A65B" w:rsidR="00D5749F" w:rsidRDefault="000715A5">
      <w:r>
        <w:t xml:space="preserve">After </w:t>
      </w:r>
      <w:r w:rsidR="00130CAE">
        <w:t>sunset</w:t>
      </w:r>
      <w:r>
        <w:t xml:space="preserve">, there were </w:t>
      </w:r>
      <w:r w:rsidR="00D5749F">
        <w:t xml:space="preserve">other </w:t>
      </w:r>
      <w:r>
        <w:t xml:space="preserve">distant </w:t>
      </w:r>
      <w:r w:rsidR="004D368A">
        <w:t xml:space="preserve">animal </w:t>
      </w:r>
      <w:r>
        <w:t xml:space="preserve">sounds heard </w:t>
      </w:r>
      <w:r w:rsidR="000B5B5C">
        <w:t>however they were not</w:t>
      </w:r>
      <w:r>
        <w:t xml:space="preserve"> recorded</w:t>
      </w:r>
      <w:r w:rsidR="000B5B5C">
        <w:t xml:space="preserve">.  There were also </w:t>
      </w:r>
      <w:r w:rsidR="00D5749F">
        <w:t xml:space="preserve">sounds of movement </w:t>
      </w:r>
      <w:r w:rsidR="004D368A">
        <w:t xml:space="preserve">heard </w:t>
      </w:r>
      <w:r w:rsidR="00D5749F">
        <w:t xml:space="preserve">around the </w:t>
      </w:r>
      <w:proofErr w:type="spellStart"/>
      <w:r w:rsidR="00D5749F">
        <w:t>permiter</w:t>
      </w:r>
      <w:proofErr w:type="spellEnd"/>
      <w:r w:rsidR="00D5749F">
        <w:t xml:space="preserve"> of the clearing.  No source could be determined on night vision, </w:t>
      </w:r>
      <w:r w:rsidR="000D6CA3">
        <w:t>FLIR,</w:t>
      </w:r>
      <w:r w:rsidR="00D5749F">
        <w:t xml:space="preserve"> or by flashlight.  Several team members heard branches breaking, </w:t>
      </w:r>
      <w:r w:rsidR="000D6CA3">
        <w:t>footfalls,</w:t>
      </w:r>
      <w:r w:rsidR="00D5749F">
        <w:t xml:space="preserve"> and the sounds of something large moving through the brush.  </w:t>
      </w:r>
    </w:p>
    <w:p w14:paraId="74F3A15D" w14:textId="32A9411E" w:rsidR="002B1096" w:rsidRDefault="00D5749F">
      <w:r>
        <w:t xml:space="preserve">After several hours of normal nocturnal sounds and no further unusual activity, the team departed for the night.  </w:t>
      </w:r>
    </w:p>
    <w:p w14:paraId="3A95D14E" w14:textId="6E7213C7" w:rsidR="00D5749F" w:rsidRDefault="00D5749F">
      <w:r>
        <w:t>On Sunday</w:t>
      </w:r>
      <w:r w:rsidR="000D6CA3">
        <w:t>,</w:t>
      </w:r>
      <w:r>
        <w:t xml:space="preserve"> June 5, Eric pulled the files from his recorders</w:t>
      </w:r>
      <w:r w:rsidR="00B36CCB">
        <w:t>.  B</w:t>
      </w:r>
      <w:r>
        <w:t xml:space="preserve">efore the files were analyzed, Eric </w:t>
      </w:r>
      <w:r w:rsidR="00B36CCB">
        <w:t xml:space="preserve">edited out a lot of unnecessary talking and other unrelated noises.  After running the files through Audacity, the howls were amplified so they could be </w:t>
      </w:r>
      <w:proofErr w:type="gramStart"/>
      <w:r w:rsidR="00B36CCB">
        <w:t>analyzed</w:t>
      </w:r>
      <w:proofErr w:type="gramEnd"/>
      <w:r w:rsidR="00B36CCB">
        <w:t xml:space="preserve"> and Joe was sent both the edited and unedited copies of the file for review and analysis.   </w:t>
      </w:r>
      <w:r>
        <w:t xml:space="preserve">  </w:t>
      </w:r>
    </w:p>
    <w:p w14:paraId="3B1862E4" w14:textId="0E8DBC00" w:rsidR="00934076" w:rsidRDefault="00B36CCB">
      <w:r>
        <w:t xml:space="preserve">The research </w:t>
      </w:r>
      <w:r w:rsidR="00934076">
        <w:t xml:space="preserve">teams </w:t>
      </w:r>
      <w:r>
        <w:t xml:space="preserve">are </w:t>
      </w:r>
      <w:r w:rsidR="00934076">
        <w:t xml:space="preserve">unable to </w:t>
      </w:r>
      <w:r w:rsidR="00130CAE">
        <w:t>conclude</w:t>
      </w:r>
      <w:r w:rsidR="00934076">
        <w:t xml:space="preserve"> what we heard </w:t>
      </w:r>
      <w:r>
        <w:t xml:space="preserve">and witnessed </w:t>
      </w:r>
      <w:r w:rsidR="00934076">
        <w:t xml:space="preserve">while </w:t>
      </w:r>
      <w:r>
        <w:t>investigating during the weekend of June 3 and 4</w:t>
      </w:r>
      <w:r w:rsidRPr="00B36CCB">
        <w:rPr>
          <w:vertAlign w:val="superscript"/>
        </w:rPr>
        <w:t>th</w:t>
      </w:r>
      <w:r>
        <w:t xml:space="preserve">. </w:t>
      </w:r>
      <w:r w:rsidR="00934076">
        <w:t xml:space="preserve"> We</w:t>
      </w:r>
      <w:r w:rsidR="00DE1166">
        <w:t xml:space="preserve"> can</w:t>
      </w:r>
      <w:r w:rsidR="00934076">
        <w:t xml:space="preserve"> only </w:t>
      </w:r>
      <w:r w:rsidR="00DE1166">
        <w:t xml:space="preserve">confirm that </w:t>
      </w:r>
      <w:r w:rsidR="00934076">
        <w:t>heard very unusual sounds</w:t>
      </w:r>
      <w:r>
        <w:t xml:space="preserve"> were heard</w:t>
      </w:r>
      <w:r w:rsidR="00934076">
        <w:t>,</w:t>
      </w:r>
      <w:r>
        <w:t xml:space="preserve"> and unusual lights were witnessed by several team members.  </w:t>
      </w:r>
      <w:r w:rsidR="00934076">
        <w:t xml:space="preserve">We did not see the animals responsible for making the sounds so we </w:t>
      </w:r>
      <w:r w:rsidR="0045366F">
        <w:t>cannot</w:t>
      </w:r>
      <w:r w:rsidR="00934076">
        <w:t xml:space="preserve"> say for </w:t>
      </w:r>
      <w:r w:rsidR="000D6CA3">
        <w:t>certain</w:t>
      </w:r>
      <w:r w:rsidR="00934076">
        <w:t xml:space="preserve"> what was responsible for making these sounds.  We can say that as experienced outdoors persons</w:t>
      </w:r>
      <w:r>
        <w:t xml:space="preserve">, with years of field research, the sounds </w:t>
      </w:r>
      <w:proofErr w:type="gramStart"/>
      <w:r>
        <w:t>heard</w:t>
      </w:r>
      <w:proofErr w:type="gramEnd"/>
      <w:r>
        <w:t xml:space="preserve"> and recorded Saturday night were not sounds we can positively identify as common sounds related to the local wildlife and that the</w:t>
      </w:r>
      <w:r w:rsidR="00934076">
        <w:t xml:space="preserve"> team members were not able to positively identify them.   Eric</w:t>
      </w:r>
      <w:r w:rsidR="0042040A">
        <w:t>, Connie</w:t>
      </w:r>
      <w:r w:rsidR="000D6CA3">
        <w:t>,</w:t>
      </w:r>
      <w:r w:rsidR="0042040A">
        <w:t xml:space="preserve"> and Chris have no </w:t>
      </w:r>
      <w:r w:rsidR="00934076">
        <w:t xml:space="preserve">explanation for the lights </w:t>
      </w:r>
      <w:r w:rsidR="0042040A">
        <w:t>witnessed</w:t>
      </w:r>
      <w:r w:rsidR="00934076">
        <w:t xml:space="preserve"> on Friday </w:t>
      </w:r>
      <w:r w:rsidR="0042040A">
        <w:t xml:space="preserve">and Saturday </w:t>
      </w:r>
      <w:r w:rsidR="00934076">
        <w:t>night</w:t>
      </w:r>
      <w:r w:rsidR="0042040A">
        <w:t>s.  As stated previously w</w:t>
      </w:r>
      <w:r w:rsidR="00DE1166">
        <w:t xml:space="preserve">e </w:t>
      </w:r>
      <w:proofErr w:type="spellStart"/>
      <w:r w:rsidR="00DE1166">
        <w:t>can not</w:t>
      </w:r>
      <w:proofErr w:type="spellEnd"/>
      <w:r w:rsidR="00DE1166">
        <w:t xml:space="preserve"> confirm nor are we suggesting that any of the phenomena are related</w:t>
      </w:r>
      <w:r w:rsidR="0042040A">
        <w:t xml:space="preserve"> or correlated in any way</w:t>
      </w:r>
      <w:r w:rsidR="00DE1166">
        <w:t xml:space="preserve">.  </w:t>
      </w:r>
      <w:r w:rsidR="00934076">
        <w:t xml:space="preserve"> The area will remain under investigation and surveillance by our teams as much as possible utilizing the audio and video equipment we have available.</w:t>
      </w:r>
      <w:r w:rsidR="0042040A">
        <w:t xml:space="preserve">  Below </w:t>
      </w:r>
      <w:proofErr w:type="gramStart"/>
      <w:r w:rsidR="0042040A">
        <w:t>is</w:t>
      </w:r>
      <w:proofErr w:type="gramEnd"/>
      <w:r w:rsidR="0042040A">
        <w:t xml:space="preserve"> the results of the analysis done by </w:t>
      </w:r>
      <w:r w:rsidR="000D6CA3">
        <w:t xml:space="preserve">a </w:t>
      </w:r>
      <w:r w:rsidR="0042040A">
        <w:t>colleague, researcher</w:t>
      </w:r>
      <w:r w:rsidR="000D6CA3">
        <w:t>,</w:t>
      </w:r>
      <w:r w:rsidR="0042040A">
        <w:t xml:space="preserve"> and Master Naturalist Joe Perdue. </w:t>
      </w:r>
    </w:p>
    <w:p w14:paraId="75FBD878" w14:textId="77777777" w:rsidR="00E069F1" w:rsidRDefault="00E069F1"/>
    <w:p w14:paraId="446AF2E5" w14:textId="64483FB7" w:rsidR="00E069F1" w:rsidRDefault="00E069F1">
      <w:r>
        <w:t>Audio Analysis by Joe Perdue:</w:t>
      </w:r>
    </w:p>
    <w:p w14:paraId="4E022DED" w14:textId="3CE3C528" w:rsidR="0042040A" w:rsidRPr="0042040A" w:rsidRDefault="00E069F1" w:rsidP="00E069F1">
      <w:pPr>
        <w:numPr>
          <w:ilvl w:val="0"/>
          <w:numId w:val="1"/>
        </w:numPr>
      </w:pPr>
      <w:r w:rsidRPr="00E069F1">
        <w:rPr>
          <w:b/>
          <w:bCs/>
        </w:rPr>
        <w:t xml:space="preserve">Joe Perdue Master Naturalist </w:t>
      </w:r>
      <w:r w:rsidR="0042040A">
        <w:rPr>
          <w:b/>
          <w:bCs/>
        </w:rPr>
        <w:t xml:space="preserve">of the </w:t>
      </w:r>
      <w:r w:rsidRPr="00E069F1">
        <w:rPr>
          <w:b/>
          <w:bCs/>
        </w:rPr>
        <w:t>West Virginia High Strangeness Collective Audio analysis of recordings from Chestnut Ridge, Fayette County PA</w:t>
      </w:r>
      <w:r w:rsidR="000D6CA3">
        <w:rPr>
          <w:b/>
          <w:bCs/>
        </w:rPr>
        <w:t xml:space="preserve"> June 3 and 4, 2022</w:t>
      </w:r>
      <w:r w:rsidRPr="00E069F1">
        <w:rPr>
          <w:b/>
          <w:bCs/>
        </w:rPr>
        <w:t xml:space="preserve">. </w:t>
      </w:r>
    </w:p>
    <w:p w14:paraId="0B9527F9" w14:textId="1209F59D" w:rsidR="00E069F1" w:rsidRPr="00E069F1" w:rsidRDefault="00E069F1" w:rsidP="00E069F1">
      <w:pPr>
        <w:numPr>
          <w:ilvl w:val="0"/>
          <w:numId w:val="1"/>
        </w:numPr>
      </w:pPr>
      <w:r w:rsidRPr="00E069F1">
        <w:rPr>
          <w:b/>
          <w:bCs/>
        </w:rPr>
        <w:t xml:space="preserve">After </w:t>
      </w:r>
      <w:r w:rsidR="000D6CA3">
        <w:rPr>
          <w:b/>
          <w:bCs/>
        </w:rPr>
        <w:t xml:space="preserve">a </w:t>
      </w:r>
      <w:r w:rsidRPr="00E069F1">
        <w:rPr>
          <w:b/>
          <w:bCs/>
        </w:rPr>
        <w:t xml:space="preserve">review of the 5 audio samples from The Pennsylvania Bigfoot Society and Eric Altman, using Sonic Visualizer to view the audio signatures via spectrograph, we have discovered multiple recognizable forms. Every noise carries </w:t>
      </w:r>
      <w:r w:rsidR="000D6CA3">
        <w:rPr>
          <w:b/>
          <w:bCs/>
        </w:rPr>
        <w:t>its</w:t>
      </w:r>
      <w:r w:rsidRPr="00E069F1">
        <w:rPr>
          <w:b/>
          <w:bCs/>
        </w:rPr>
        <w:t xml:space="preserve"> audio signatures, from birds and frogs to coyotes and human speech. These ranges are all known ranges and can be referenced quite easily. Pictured below are screen grabs of different signatures. Each </w:t>
      </w:r>
      <w:r w:rsidR="000D6CA3">
        <w:rPr>
          <w:b/>
          <w:bCs/>
        </w:rPr>
        <w:t xml:space="preserve">is </w:t>
      </w:r>
      <w:r w:rsidRPr="00E069F1">
        <w:rPr>
          <w:b/>
          <w:bCs/>
        </w:rPr>
        <w:t xml:space="preserve">marked with </w:t>
      </w:r>
      <w:r w:rsidR="000D6CA3">
        <w:rPr>
          <w:b/>
          <w:bCs/>
        </w:rPr>
        <w:t>its</w:t>
      </w:r>
      <w:r w:rsidRPr="00E069F1">
        <w:rPr>
          <w:b/>
          <w:bCs/>
        </w:rPr>
        <w:t xml:space="preserve"> designation to distinguish what the culprit was. The team experienced multiple </w:t>
      </w:r>
      <w:r w:rsidR="000D6CA3">
        <w:rPr>
          <w:b/>
          <w:bCs/>
        </w:rPr>
        <w:t>vocalizers</w:t>
      </w:r>
      <w:r w:rsidRPr="00E069F1">
        <w:rPr>
          <w:b/>
          <w:bCs/>
        </w:rPr>
        <w:t xml:space="preserve"> </w:t>
      </w:r>
      <w:r w:rsidR="000D6CA3">
        <w:rPr>
          <w:b/>
          <w:bCs/>
        </w:rPr>
        <w:t>during</w:t>
      </w:r>
      <w:r w:rsidRPr="00E069F1">
        <w:rPr>
          <w:b/>
          <w:bCs/>
        </w:rPr>
        <w:t xml:space="preserve"> the </w:t>
      </w:r>
      <w:r w:rsidR="000D6CA3">
        <w:rPr>
          <w:b/>
          <w:bCs/>
        </w:rPr>
        <w:t>2-night</w:t>
      </w:r>
      <w:r w:rsidRPr="00E069F1">
        <w:rPr>
          <w:b/>
          <w:bCs/>
        </w:rPr>
        <w:t xml:space="preserve"> survey. Specifically noted below, you can see spring peepers (listed as </w:t>
      </w:r>
      <w:r w:rsidR="000D6CA3">
        <w:rPr>
          <w:b/>
          <w:bCs/>
        </w:rPr>
        <w:t xml:space="preserve">a </w:t>
      </w:r>
      <w:r w:rsidRPr="00E069F1">
        <w:rPr>
          <w:b/>
          <w:bCs/>
        </w:rPr>
        <w:t xml:space="preserve">frog) have a distinct </w:t>
      </w:r>
      <w:r w:rsidR="000D6CA3">
        <w:rPr>
          <w:b/>
          <w:bCs/>
        </w:rPr>
        <w:t>high-frequency</w:t>
      </w:r>
      <w:r w:rsidRPr="00E069F1">
        <w:rPr>
          <w:b/>
          <w:bCs/>
        </w:rPr>
        <w:t xml:space="preserve"> chirp, human voices speaking carry a broad frequency as seen below, a </w:t>
      </w:r>
      <w:r w:rsidR="000D6CA3">
        <w:rPr>
          <w:b/>
          <w:bCs/>
        </w:rPr>
        <w:t>songbird</w:t>
      </w:r>
      <w:r w:rsidRPr="00E069F1">
        <w:rPr>
          <w:b/>
          <w:bCs/>
        </w:rPr>
        <w:t xml:space="preserve"> signature that appears as a ~, coyote howls that </w:t>
      </w:r>
      <w:r w:rsidR="000D6CA3">
        <w:rPr>
          <w:b/>
          <w:bCs/>
        </w:rPr>
        <w:t>are displayed</w:t>
      </w:r>
      <w:r w:rsidRPr="00E069F1">
        <w:rPr>
          <w:b/>
          <w:bCs/>
        </w:rPr>
        <w:t xml:space="preserve"> in the 500hz range and taper down into the lower 400hz, and then an anomaly presents itself as well. This anonymous vocalizer is present in a few frames below, the frames have been edited down to only valuable information as mentioned above to display the differences in sound forms. Our subject seems to have a harmonic range (lower range at 545 </w:t>
      </w:r>
      <w:r w:rsidR="000D6CA3">
        <w:rPr>
          <w:b/>
          <w:bCs/>
        </w:rPr>
        <w:t xml:space="preserve">and </w:t>
      </w:r>
      <w:r w:rsidRPr="00E069F1">
        <w:rPr>
          <w:b/>
          <w:bCs/>
        </w:rPr>
        <w:t xml:space="preserve">upper range at 1237) the spectrograph signature also matches other widely accepted alleged Bigfoot vocalizations such as the Ohio howls and the Bruno vocalizations. These vocalizations are of interest due to them being in a Hz range higher than coyotes produce as well as the strength line signature. Coyote vocalizations typically have a tapered drop, as noted in the screen grabs, a sharp </w:t>
      </w:r>
      <w:r w:rsidR="000D6CA3">
        <w:rPr>
          <w:b/>
          <w:bCs/>
        </w:rPr>
        <w:t>front-end</w:t>
      </w:r>
      <w:r w:rsidRPr="00E069F1">
        <w:rPr>
          <w:b/>
          <w:bCs/>
        </w:rPr>
        <w:t xml:space="preserve"> spike that has a sudden drop, or </w:t>
      </w:r>
      <w:r w:rsidR="000D6CA3">
        <w:rPr>
          <w:b/>
          <w:bCs/>
        </w:rPr>
        <w:t>is</w:t>
      </w:r>
      <w:r w:rsidRPr="00E069F1">
        <w:rPr>
          <w:b/>
          <w:bCs/>
        </w:rPr>
        <w:t xml:space="preserve"> simply barks </w:t>
      </w:r>
      <w:r w:rsidR="000D6CA3">
        <w:rPr>
          <w:b/>
          <w:bCs/>
        </w:rPr>
        <w:t>that</w:t>
      </w:r>
      <w:r w:rsidRPr="00E069F1">
        <w:rPr>
          <w:b/>
          <w:bCs/>
        </w:rPr>
        <w:t xml:space="preserve"> display as sudden blasts on </w:t>
      </w:r>
      <w:r w:rsidR="000D6CA3">
        <w:rPr>
          <w:b/>
          <w:bCs/>
        </w:rPr>
        <w:t xml:space="preserve">the </w:t>
      </w:r>
      <w:r w:rsidRPr="00E069F1">
        <w:rPr>
          <w:b/>
          <w:bCs/>
        </w:rPr>
        <w:t xml:space="preserve">spectrograph. Another interesting note is that the recorder picked up a knock that is visible on the recording but was not observed by the witnesses. This knock occurred just before a vocalization (also noted in the images in the report). It is my opinion, and the opinion of other members of the collective, specifically Ron Lanham and Dave Roberts, that multiple vocalizations in the recording are authentic "Bigfoot" vocalizations and not those made by </w:t>
      </w:r>
      <w:r w:rsidR="000D6CA3">
        <w:rPr>
          <w:b/>
          <w:bCs/>
        </w:rPr>
        <w:t>humans</w:t>
      </w:r>
      <w:r w:rsidRPr="00E069F1">
        <w:rPr>
          <w:b/>
          <w:bCs/>
        </w:rPr>
        <w:t xml:space="preserve">, or </w:t>
      </w:r>
      <w:r w:rsidR="00DE1166" w:rsidRPr="00E069F1">
        <w:rPr>
          <w:b/>
          <w:bCs/>
        </w:rPr>
        <w:t>misidentified</w:t>
      </w:r>
      <w:r w:rsidRPr="00E069F1">
        <w:rPr>
          <w:b/>
          <w:bCs/>
        </w:rPr>
        <w:t xml:space="preserve"> wildlife. Representations of the human calls that were made can be presented upon request to show the stark contrast </w:t>
      </w:r>
      <w:r w:rsidR="000D6CA3">
        <w:rPr>
          <w:b/>
          <w:bCs/>
        </w:rPr>
        <w:t>between</w:t>
      </w:r>
      <w:r w:rsidRPr="00E069F1">
        <w:rPr>
          <w:b/>
          <w:bCs/>
        </w:rPr>
        <w:t xml:space="preserve"> the recorded subjects. That said, there were active coyotes in the area, birds, owls, etc. Those signatures are all marked in the screen grabs to assist the reader. I have corresponded with Eric Altman via video calls to review the findings and share the results. We look forward to The Collective's continued partnership with the PBS in the search for answers and investigation of High Strangeness. -Joe</w:t>
      </w:r>
    </w:p>
    <w:p w14:paraId="55C28049" w14:textId="77777777" w:rsidR="00E069F1" w:rsidRDefault="00E069F1"/>
    <w:p w14:paraId="07B13C96" w14:textId="77777777" w:rsidR="00E069F1" w:rsidRDefault="00E069F1"/>
    <w:sectPr w:rsidR="00E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0BF"/>
    <w:multiLevelType w:val="hybridMultilevel"/>
    <w:tmpl w:val="AD9263B8"/>
    <w:lvl w:ilvl="0" w:tplc="FC6431C2">
      <w:start w:val="1"/>
      <w:numFmt w:val="bullet"/>
      <w:lvlText w:val=""/>
      <w:lvlJc w:val="left"/>
      <w:pPr>
        <w:tabs>
          <w:tab w:val="num" w:pos="720"/>
        </w:tabs>
        <w:ind w:left="720" w:hanging="360"/>
      </w:pPr>
      <w:rPr>
        <w:rFonts w:ascii="Wingdings 3" w:hAnsi="Wingdings 3" w:hint="default"/>
      </w:rPr>
    </w:lvl>
    <w:lvl w:ilvl="1" w:tplc="4E8EFEE4" w:tentative="1">
      <w:start w:val="1"/>
      <w:numFmt w:val="bullet"/>
      <w:lvlText w:val=""/>
      <w:lvlJc w:val="left"/>
      <w:pPr>
        <w:tabs>
          <w:tab w:val="num" w:pos="1440"/>
        </w:tabs>
        <w:ind w:left="1440" w:hanging="360"/>
      </w:pPr>
      <w:rPr>
        <w:rFonts w:ascii="Wingdings 3" w:hAnsi="Wingdings 3" w:hint="default"/>
      </w:rPr>
    </w:lvl>
    <w:lvl w:ilvl="2" w:tplc="16B69E34" w:tentative="1">
      <w:start w:val="1"/>
      <w:numFmt w:val="bullet"/>
      <w:lvlText w:val=""/>
      <w:lvlJc w:val="left"/>
      <w:pPr>
        <w:tabs>
          <w:tab w:val="num" w:pos="2160"/>
        </w:tabs>
        <w:ind w:left="2160" w:hanging="360"/>
      </w:pPr>
      <w:rPr>
        <w:rFonts w:ascii="Wingdings 3" w:hAnsi="Wingdings 3" w:hint="default"/>
      </w:rPr>
    </w:lvl>
    <w:lvl w:ilvl="3" w:tplc="DB0636C4" w:tentative="1">
      <w:start w:val="1"/>
      <w:numFmt w:val="bullet"/>
      <w:lvlText w:val=""/>
      <w:lvlJc w:val="left"/>
      <w:pPr>
        <w:tabs>
          <w:tab w:val="num" w:pos="2880"/>
        </w:tabs>
        <w:ind w:left="2880" w:hanging="360"/>
      </w:pPr>
      <w:rPr>
        <w:rFonts w:ascii="Wingdings 3" w:hAnsi="Wingdings 3" w:hint="default"/>
      </w:rPr>
    </w:lvl>
    <w:lvl w:ilvl="4" w:tplc="4F828F28" w:tentative="1">
      <w:start w:val="1"/>
      <w:numFmt w:val="bullet"/>
      <w:lvlText w:val=""/>
      <w:lvlJc w:val="left"/>
      <w:pPr>
        <w:tabs>
          <w:tab w:val="num" w:pos="3600"/>
        </w:tabs>
        <w:ind w:left="3600" w:hanging="360"/>
      </w:pPr>
      <w:rPr>
        <w:rFonts w:ascii="Wingdings 3" w:hAnsi="Wingdings 3" w:hint="default"/>
      </w:rPr>
    </w:lvl>
    <w:lvl w:ilvl="5" w:tplc="657CC444" w:tentative="1">
      <w:start w:val="1"/>
      <w:numFmt w:val="bullet"/>
      <w:lvlText w:val=""/>
      <w:lvlJc w:val="left"/>
      <w:pPr>
        <w:tabs>
          <w:tab w:val="num" w:pos="4320"/>
        </w:tabs>
        <w:ind w:left="4320" w:hanging="360"/>
      </w:pPr>
      <w:rPr>
        <w:rFonts w:ascii="Wingdings 3" w:hAnsi="Wingdings 3" w:hint="default"/>
      </w:rPr>
    </w:lvl>
    <w:lvl w:ilvl="6" w:tplc="EA3EF89C" w:tentative="1">
      <w:start w:val="1"/>
      <w:numFmt w:val="bullet"/>
      <w:lvlText w:val=""/>
      <w:lvlJc w:val="left"/>
      <w:pPr>
        <w:tabs>
          <w:tab w:val="num" w:pos="5040"/>
        </w:tabs>
        <w:ind w:left="5040" w:hanging="360"/>
      </w:pPr>
      <w:rPr>
        <w:rFonts w:ascii="Wingdings 3" w:hAnsi="Wingdings 3" w:hint="default"/>
      </w:rPr>
    </w:lvl>
    <w:lvl w:ilvl="7" w:tplc="24C89754" w:tentative="1">
      <w:start w:val="1"/>
      <w:numFmt w:val="bullet"/>
      <w:lvlText w:val=""/>
      <w:lvlJc w:val="left"/>
      <w:pPr>
        <w:tabs>
          <w:tab w:val="num" w:pos="5760"/>
        </w:tabs>
        <w:ind w:left="5760" w:hanging="360"/>
      </w:pPr>
      <w:rPr>
        <w:rFonts w:ascii="Wingdings 3" w:hAnsi="Wingdings 3" w:hint="default"/>
      </w:rPr>
    </w:lvl>
    <w:lvl w:ilvl="8" w:tplc="1EA28C16" w:tentative="1">
      <w:start w:val="1"/>
      <w:numFmt w:val="bullet"/>
      <w:lvlText w:val=""/>
      <w:lvlJc w:val="left"/>
      <w:pPr>
        <w:tabs>
          <w:tab w:val="num" w:pos="6480"/>
        </w:tabs>
        <w:ind w:left="6480" w:hanging="360"/>
      </w:pPr>
      <w:rPr>
        <w:rFonts w:ascii="Wingdings 3" w:hAnsi="Wingdings 3" w:hint="default"/>
      </w:rPr>
    </w:lvl>
  </w:abstractNum>
  <w:num w:numId="1" w16cid:durableId="194892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AC"/>
    <w:rsid w:val="0001510E"/>
    <w:rsid w:val="000715A5"/>
    <w:rsid w:val="000B5B5C"/>
    <w:rsid w:val="000D0175"/>
    <w:rsid w:val="000D6CA3"/>
    <w:rsid w:val="000E0FE4"/>
    <w:rsid w:val="0010732A"/>
    <w:rsid w:val="00130CAE"/>
    <w:rsid w:val="001538EA"/>
    <w:rsid w:val="00190FA2"/>
    <w:rsid w:val="001D313F"/>
    <w:rsid w:val="00236D0E"/>
    <w:rsid w:val="002B1096"/>
    <w:rsid w:val="002C3777"/>
    <w:rsid w:val="002E6047"/>
    <w:rsid w:val="003023F1"/>
    <w:rsid w:val="00305EC2"/>
    <w:rsid w:val="00316CC3"/>
    <w:rsid w:val="00337975"/>
    <w:rsid w:val="003436C1"/>
    <w:rsid w:val="003C0251"/>
    <w:rsid w:val="0042040A"/>
    <w:rsid w:val="0045366F"/>
    <w:rsid w:val="004A17BE"/>
    <w:rsid w:val="004A1995"/>
    <w:rsid w:val="004D368A"/>
    <w:rsid w:val="00527309"/>
    <w:rsid w:val="0057312F"/>
    <w:rsid w:val="005B3925"/>
    <w:rsid w:val="005C0B37"/>
    <w:rsid w:val="005C1F41"/>
    <w:rsid w:val="005E3D8E"/>
    <w:rsid w:val="005F0C45"/>
    <w:rsid w:val="005F3560"/>
    <w:rsid w:val="0061668E"/>
    <w:rsid w:val="00637026"/>
    <w:rsid w:val="006868BD"/>
    <w:rsid w:val="0073427C"/>
    <w:rsid w:val="00755C72"/>
    <w:rsid w:val="00786AAC"/>
    <w:rsid w:val="007C78FD"/>
    <w:rsid w:val="008A7C25"/>
    <w:rsid w:val="008D6CDE"/>
    <w:rsid w:val="00934076"/>
    <w:rsid w:val="009D7D15"/>
    <w:rsid w:val="009F2D49"/>
    <w:rsid w:val="00A03286"/>
    <w:rsid w:val="00A1021A"/>
    <w:rsid w:val="00A366DE"/>
    <w:rsid w:val="00A62370"/>
    <w:rsid w:val="00A76762"/>
    <w:rsid w:val="00AC7E31"/>
    <w:rsid w:val="00B36CCB"/>
    <w:rsid w:val="00B55A7A"/>
    <w:rsid w:val="00B57A32"/>
    <w:rsid w:val="00B620CF"/>
    <w:rsid w:val="00B8017C"/>
    <w:rsid w:val="00BA3083"/>
    <w:rsid w:val="00BE7319"/>
    <w:rsid w:val="00C30013"/>
    <w:rsid w:val="00C412AF"/>
    <w:rsid w:val="00C41D6D"/>
    <w:rsid w:val="00C727FB"/>
    <w:rsid w:val="00CA1AB5"/>
    <w:rsid w:val="00D042A5"/>
    <w:rsid w:val="00D35053"/>
    <w:rsid w:val="00D5749F"/>
    <w:rsid w:val="00D94441"/>
    <w:rsid w:val="00DE1166"/>
    <w:rsid w:val="00E069F1"/>
    <w:rsid w:val="00E51A1E"/>
    <w:rsid w:val="00EC66BA"/>
    <w:rsid w:val="00EC7DCE"/>
    <w:rsid w:val="00ED37F3"/>
    <w:rsid w:val="00F1515A"/>
    <w:rsid w:val="00F301A3"/>
    <w:rsid w:val="00FB7C4C"/>
    <w:rsid w:val="00FC18AA"/>
    <w:rsid w:val="00FD6C82"/>
    <w:rsid w:val="00F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0102"/>
  <w15:chartTrackingRefBased/>
  <w15:docId w15:val="{15812735-6731-4864-96CF-B6127274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5858">
      <w:bodyDiv w:val="1"/>
      <w:marLeft w:val="0"/>
      <w:marRight w:val="0"/>
      <w:marTop w:val="0"/>
      <w:marBottom w:val="0"/>
      <w:divBdr>
        <w:top w:val="none" w:sz="0" w:space="0" w:color="auto"/>
        <w:left w:val="none" w:sz="0" w:space="0" w:color="auto"/>
        <w:bottom w:val="none" w:sz="0" w:space="0" w:color="auto"/>
        <w:right w:val="none" w:sz="0" w:space="0" w:color="auto"/>
      </w:divBdr>
      <w:divsChild>
        <w:div w:id="12277637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Altman</dc:creator>
  <cp:keywords/>
  <dc:description/>
  <cp:lastModifiedBy>Eric Altman</cp:lastModifiedBy>
  <cp:revision>69</cp:revision>
  <dcterms:created xsi:type="dcterms:W3CDTF">2022-06-06T14:47:00Z</dcterms:created>
  <dcterms:modified xsi:type="dcterms:W3CDTF">2022-06-13T23:01:00Z</dcterms:modified>
</cp:coreProperties>
</file>